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A9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tbl>
      <w:tblPr>
        <w:tblStyle w:val="3"/>
        <w:tblW w:w="9552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1"/>
        <w:gridCol w:w="1395"/>
        <w:gridCol w:w="1155"/>
        <w:gridCol w:w="1171"/>
        <w:gridCol w:w="119"/>
        <w:gridCol w:w="1140"/>
        <w:gridCol w:w="60"/>
        <w:gridCol w:w="1140"/>
        <w:gridCol w:w="315"/>
        <w:gridCol w:w="1791"/>
        <w:gridCol w:w="24"/>
      </w:tblGrid>
      <w:tr w14:paraId="6EE8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5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730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重庆双福农产品批发市场有限公司</w:t>
            </w:r>
          </w:p>
          <w:p w14:paraId="114D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应聘报名表</w:t>
            </w:r>
          </w:p>
          <w:p w14:paraId="47E3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 xml:space="preserve">                      </w:t>
            </w:r>
          </w:p>
          <w:p w14:paraId="2179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应聘岗位：</w:t>
            </w:r>
          </w:p>
        </w:tc>
      </w:tr>
      <w:tr w14:paraId="7B287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EE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1DC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C77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372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C110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2EE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6500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照片</w:t>
            </w:r>
          </w:p>
        </w:tc>
      </w:tr>
      <w:tr w14:paraId="6A2D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 w14:paraId="333E2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928D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603C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籍贯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F4B3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5D464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03CA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 w14:paraId="5C8BA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</w:tr>
      <w:tr w14:paraId="051B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 w14:paraId="3C09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1A29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E8CD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31D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5C009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3EC32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 w14:paraId="7170B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 w14:paraId="6B43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 w14:paraId="07F7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60E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C69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教育类型（全日制、在职、专升本）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1EC7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37BD6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2CCAA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 w14:paraId="6CCD3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 w14:paraId="4BD5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 w14:paraId="6BB21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DD1B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683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49DE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3013F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14:paraId="478E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 w14:paraId="4857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 w14:paraId="13F47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E-mail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C2C3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7861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5C9FF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36A88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 w14:paraId="576F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 w14:paraId="41A9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1191" w:type="dxa"/>
            <w:vAlign w:val="center"/>
          </w:tcPr>
          <w:p w14:paraId="1896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永久通讯地址</w:t>
            </w:r>
          </w:p>
        </w:tc>
        <w:tc>
          <w:tcPr>
            <w:tcW w:w="2601" w:type="dxa"/>
            <w:gridSpan w:val="3"/>
            <w:vAlign w:val="center"/>
          </w:tcPr>
          <w:p w14:paraId="60C3E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B99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470" w:type="dxa"/>
            <w:gridSpan w:val="6"/>
            <w:vAlign w:val="center"/>
          </w:tcPr>
          <w:p w14:paraId="66BD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</w:tr>
      <w:tr w14:paraId="04CC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 w14:paraId="3577A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 w14:paraId="0571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 w14:paraId="1B57A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71B1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200" w:type="dxa"/>
            <w:gridSpan w:val="2"/>
            <w:vAlign w:val="center"/>
          </w:tcPr>
          <w:p w14:paraId="6DBD4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8FD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815" w:type="dxa"/>
            <w:gridSpan w:val="2"/>
            <w:vAlign w:val="center"/>
          </w:tcPr>
          <w:p w14:paraId="62114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65F3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 w14:paraId="75C7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337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915" w:type="dxa"/>
            <w:gridSpan w:val="9"/>
            <w:vAlign w:val="center"/>
          </w:tcPr>
          <w:p w14:paraId="71568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6BF7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2" w:type="dxa"/>
            <w:gridSpan w:val="12"/>
            <w:vAlign w:val="center"/>
          </w:tcPr>
          <w:p w14:paraId="13295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 w14:paraId="793A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91" w:type="dxa"/>
            <w:vAlign w:val="center"/>
          </w:tcPr>
          <w:p w14:paraId="598C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 w14:paraId="0D7CE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 w14:paraId="2F11D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1171" w:type="dxa"/>
            <w:vAlign w:val="center"/>
          </w:tcPr>
          <w:p w14:paraId="2C3A0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4" w:type="dxa"/>
            <w:gridSpan w:val="5"/>
            <w:vAlign w:val="center"/>
          </w:tcPr>
          <w:p w14:paraId="5E8C8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15" w:type="dxa"/>
            <w:gridSpan w:val="2"/>
            <w:vAlign w:val="center"/>
          </w:tcPr>
          <w:p w14:paraId="115BF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 w14:paraId="1DA0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7834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69E4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0621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 w14:paraId="76FC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7ACDF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3EA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6E1C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0D85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73AC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2D88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 w14:paraId="56CA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1F73C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1CAD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4D18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524F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F82C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2B8C1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 w14:paraId="2308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7C280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954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022C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91" w:type="dxa"/>
            <w:vAlign w:val="center"/>
          </w:tcPr>
          <w:p w14:paraId="4476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699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21EDB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 w14:paraId="62F99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37A1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4D92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472C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2" w:type="dxa"/>
            <w:gridSpan w:val="12"/>
            <w:vAlign w:val="center"/>
          </w:tcPr>
          <w:p w14:paraId="70F7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 w14:paraId="692C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6A727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 w14:paraId="41E5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55" w:type="dxa"/>
            <w:vAlign w:val="center"/>
          </w:tcPr>
          <w:p w14:paraId="0C95B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 w14:paraId="52F8A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3"/>
            <w:vAlign w:val="center"/>
          </w:tcPr>
          <w:p w14:paraId="488BE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815" w:type="dxa"/>
            <w:gridSpan w:val="2"/>
            <w:vAlign w:val="center"/>
          </w:tcPr>
          <w:p w14:paraId="5CACF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 w14:paraId="67CB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552D5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E22D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14D9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2A453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5140F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9DD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05EF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91" w:type="dxa"/>
            <w:vAlign w:val="center"/>
          </w:tcPr>
          <w:p w14:paraId="204E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A440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4054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22C60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771E8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407F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5C9E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4808D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6C2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01575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40DA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1866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C390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4F96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559E2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B61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 w14:paraId="184AE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03B38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23A18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4023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76F5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9528" w:type="dxa"/>
            <w:gridSpan w:val="11"/>
            <w:vAlign w:val="center"/>
          </w:tcPr>
          <w:p w14:paraId="39DB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 w14:paraId="5A08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center"/>
          </w:tcPr>
          <w:p w14:paraId="1F32E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395" w:type="dxa"/>
            <w:vAlign w:val="center"/>
          </w:tcPr>
          <w:p w14:paraId="5EFA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585" w:type="dxa"/>
            <w:gridSpan w:val="4"/>
            <w:vAlign w:val="center"/>
          </w:tcPr>
          <w:p w14:paraId="3D13D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515" w:type="dxa"/>
            <w:gridSpan w:val="3"/>
            <w:vAlign w:val="center"/>
          </w:tcPr>
          <w:p w14:paraId="38EA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vAlign w:val="center"/>
          </w:tcPr>
          <w:p w14:paraId="47E32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 w14:paraId="64D3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 w14:paraId="56F5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 w14:paraId="640B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 w14:paraId="4174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 w14:paraId="13B64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5C0CB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554D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 w14:paraId="365D9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 w14:paraId="2A70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 w14:paraId="6E855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 w14:paraId="71A0A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4357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151C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 w14:paraId="3AD57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 w14:paraId="41951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 w14:paraId="01FA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 w14:paraId="0427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73ED4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466F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 w14:paraId="3EE9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 w14:paraId="7B3E9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 w14:paraId="03E4F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 w14:paraId="13D35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027A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309E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 w14:paraId="29399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 w14:paraId="5E285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 w14:paraId="4389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 w14:paraId="2573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3F27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0749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5" w:hRule="atLeast"/>
        </w:trPr>
        <w:tc>
          <w:tcPr>
            <w:tcW w:w="2637" w:type="dxa"/>
            <w:gridSpan w:val="3"/>
            <w:vAlign w:val="center"/>
          </w:tcPr>
          <w:p w14:paraId="547C7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2445" w:type="dxa"/>
            <w:gridSpan w:val="3"/>
            <w:vAlign w:val="center"/>
          </w:tcPr>
          <w:p w14:paraId="286C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2340" w:type="dxa"/>
            <w:gridSpan w:val="3"/>
            <w:vAlign w:val="center"/>
          </w:tcPr>
          <w:p w14:paraId="49296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 w14:paraId="7D3D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 w14:paraId="47FF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5" w:hRule="atLeast"/>
        </w:trPr>
        <w:tc>
          <w:tcPr>
            <w:tcW w:w="9528" w:type="dxa"/>
            <w:gridSpan w:val="11"/>
            <w:vAlign w:val="center"/>
          </w:tcPr>
          <w:p w14:paraId="1550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 w14:paraId="4BAA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1712" w:hRule="atLeast"/>
        </w:trPr>
        <w:tc>
          <w:tcPr>
            <w:tcW w:w="9528" w:type="dxa"/>
            <w:gridSpan w:val="11"/>
            <w:vAlign w:val="center"/>
          </w:tcPr>
          <w:p w14:paraId="13F54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 w14:paraId="2827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9528" w:type="dxa"/>
            <w:gridSpan w:val="11"/>
            <w:vAlign w:val="center"/>
          </w:tcPr>
          <w:p w14:paraId="2C704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 w14:paraId="5C26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85" w:hRule="atLeast"/>
        </w:trPr>
        <w:tc>
          <w:tcPr>
            <w:tcW w:w="9528" w:type="dxa"/>
            <w:gridSpan w:val="11"/>
            <w:vAlign w:val="top"/>
          </w:tcPr>
          <w:p w14:paraId="053B0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7810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40" w:hRule="atLeast"/>
        </w:trPr>
        <w:tc>
          <w:tcPr>
            <w:tcW w:w="9528" w:type="dxa"/>
            <w:gridSpan w:val="11"/>
            <w:vAlign w:val="top"/>
          </w:tcPr>
          <w:p w14:paraId="5CEE4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向重庆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双福农产品批发市场有限公司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提供的一切资料的真实性负责，如有弄虚作假、虚报瞒报，出现有与本人所提供个人资料不符的，同意重庆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双福农产品批发市场有限公司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取消本人的应聘及录用资格。如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</w:rPr>
              <w:t>已签订劳动合同的，同意解除劳动合同，并愿意承担由此带来的后果和责任，并放弃一切劳动权益的主张。</w:t>
            </w:r>
          </w:p>
          <w:p w14:paraId="073F1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</w:t>
            </w:r>
          </w:p>
          <w:p w14:paraId="49B3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 月   日</w:t>
            </w:r>
          </w:p>
        </w:tc>
      </w:tr>
    </w:tbl>
    <w:p w14:paraId="46454F73"/>
    <w:tbl>
      <w:tblPr>
        <w:tblStyle w:val="3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 w14:paraId="3606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 w14:paraId="39646BF0">
            <w:pPr>
              <w:rPr>
                <w:vertAlign w:val="baseline"/>
              </w:rPr>
            </w:pPr>
          </w:p>
        </w:tc>
      </w:tr>
    </w:tbl>
    <w:p w14:paraId="5F327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mIxM2ZjMGNiOGY5YzcxYzVhYzdhNWNkNmI5NzAifQ=="/>
  </w:docVars>
  <w:rsids>
    <w:rsidRoot w:val="320E7FB2"/>
    <w:rsid w:val="03E93107"/>
    <w:rsid w:val="06C94F36"/>
    <w:rsid w:val="0F4C26AB"/>
    <w:rsid w:val="11A915B7"/>
    <w:rsid w:val="13663944"/>
    <w:rsid w:val="17025991"/>
    <w:rsid w:val="1BB848F5"/>
    <w:rsid w:val="1C20393C"/>
    <w:rsid w:val="2851540B"/>
    <w:rsid w:val="28C55096"/>
    <w:rsid w:val="29376D3E"/>
    <w:rsid w:val="2E64443D"/>
    <w:rsid w:val="320E7FB2"/>
    <w:rsid w:val="333E51DC"/>
    <w:rsid w:val="3AF47742"/>
    <w:rsid w:val="3C136B5A"/>
    <w:rsid w:val="3D0405C1"/>
    <w:rsid w:val="3E7F48F7"/>
    <w:rsid w:val="400877E4"/>
    <w:rsid w:val="44136650"/>
    <w:rsid w:val="487815A6"/>
    <w:rsid w:val="4D7B46D1"/>
    <w:rsid w:val="4DC32BD1"/>
    <w:rsid w:val="4F193AD8"/>
    <w:rsid w:val="4F8A0032"/>
    <w:rsid w:val="56B35B45"/>
    <w:rsid w:val="5EBF5CE2"/>
    <w:rsid w:val="64060C82"/>
    <w:rsid w:val="68C97EA1"/>
    <w:rsid w:val="69366A0D"/>
    <w:rsid w:val="6AEF704E"/>
    <w:rsid w:val="73373E22"/>
    <w:rsid w:val="73854ECD"/>
    <w:rsid w:val="74793F4D"/>
    <w:rsid w:val="77D67CDD"/>
    <w:rsid w:val="7EA679B8"/>
    <w:rsid w:val="8FB604DA"/>
    <w:rsid w:val="FEFE3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445</Characters>
  <Lines>0</Lines>
  <Paragraphs>0</Paragraphs>
  <TotalTime>2</TotalTime>
  <ScaleCrop>false</ScaleCrop>
  <LinksUpToDate>false</LinksUpToDate>
  <CharactersWithSpaces>582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2024-07-03T11:21:00Z</dcterms:created>
  <dc:creator>admin</dc:creator>
  <cp:lastModifiedBy>uos</cp:lastModifiedBy>
  <cp:lastPrinted>2025-05-29T09:31:00Z</cp:lastPrinted>
  <dcterms:modified xsi:type="dcterms:W3CDTF">2025-09-22T11:25:16Z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9A899F921B23D5551CC1D0686B33B565_43</vt:lpwstr>
  </property>
  <property fmtid="{D5CDD505-2E9C-101B-9397-08002B2CF9AE}" pid="4" name="KSOTemplateDocerSaveRecord">
    <vt:lpwstr>eyJoZGlkIjoiN2QyNjc2N2Q1Y2NhYTcxNzc2NWUyYTMzM2ZmYTM4NWEiLCJ1c2VySWQiOiIyMjQwNDg4MjYifQ==</vt:lpwstr>
  </property>
</Properties>
</file>